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057AD2">
        <w:rPr>
          <w:rFonts w:ascii="Times New Roman" w:hAnsi="Times New Roman"/>
          <w:sz w:val="22"/>
          <w:szCs w:val="22"/>
        </w:rPr>
        <w:t>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057AD2">
        <w:rPr>
          <w:rFonts w:ascii="Times New Roman" w:hAnsi="Times New Roman"/>
          <w:sz w:val="22"/>
          <w:szCs w:val="22"/>
        </w:rPr>
        <w:t>February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B678EA">
        <w:rPr>
          <w:rFonts w:ascii="Times New Roman" w:hAnsi="Times New Roman"/>
          <w:sz w:val="22"/>
          <w:szCs w:val="22"/>
        </w:rPr>
        <w:t>1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057AD2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057AD2">
        <w:rPr>
          <w:rFonts w:ascii="Times New Roman" w:hAnsi="Times New Roman"/>
          <w:b/>
          <w:sz w:val="22"/>
          <w:szCs w:val="22"/>
        </w:rPr>
        <w:t>January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057AD2">
        <w:rPr>
          <w:rFonts w:ascii="Times New Roman" w:hAnsi="Times New Roman"/>
          <w:b/>
          <w:sz w:val="22"/>
          <w:szCs w:val="22"/>
        </w:rPr>
        <w:t xml:space="preserve"> (</w:t>
      </w:r>
      <w:r w:rsidR="00E2218D">
        <w:rPr>
          <w:rFonts w:ascii="Times New Roman" w:hAnsi="Times New Roman"/>
          <w:b/>
          <w:sz w:val="22"/>
          <w:szCs w:val="22"/>
        </w:rPr>
        <w:t>N</w:t>
      </w:r>
      <w:r w:rsidR="00057AD2">
        <w:rPr>
          <w:rFonts w:ascii="Times New Roman" w:hAnsi="Times New Roman"/>
          <w:b/>
          <w:sz w:val="22"/>
          <w:szCs w:val="22"/>
        </w:rPr>
        <w:t>o minutes)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057AD2" w:rsidRPr="00B678EA" w:rsidRDefault="00057AD2" w:rsidP="00B678E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Minto</w:t>
      </w:r>
      <w:proofErr w:type="spellEnd"/>
      <w:r>
        <w:rPr>
          <w:rFonts w:ascii="Times New Roman" w:hAnsi="Times New Roman"/>
          <w:sz w:val="22"/>
          <w:szCs w:val="22"/>
        </w:rPr>
        <w:t xml:space="preserve"> Fish Facility</w:t>
      </w:r>
    </w:p>
    <w:p w:rsidR="00182477" w:rsidRPr="00035C28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057AD2" w:rsidRDefault="00057AD2" w:rsidP="00057AD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Cougar Fish Facility</w:t>
      </w:r>
    </w:p>
    <w:p w:rsidR="00182477" w:rsidRPr="00182477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8021C2" w:rsidRPr="00035C28" w:rsidRDefault="008021C2" w:rsidP="00B678EA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1615"/>
      </w:tblGrid>
      <w:tr w:rsidR="00170653" w:rsidRPr="009F7473" w:rsidTr="004A34E5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15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1,070</w:t>
            </w:r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1,001</w:t>
            </w:r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381</w:t>
            </w:r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57</w:t>
            </w:r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509</w:t>
            </w:r>
          </w:p>
        </w:tc>
        <w:tc>
          <w:tcPr>
            <w:tcW w:w="1615" w:type="dxa"/>
          </w:tcPr>
          <w:p w:rsidR="00170653" w:rsidRPr="00C7246E" w:rsidRDefault="004137C6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1,299</w:t>
            </w:r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4A34E5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4137C6" w:rsidP="004A34E5">
            <w:pPr>
              <w:rPr>
                <w:rFonts w:ascii="Times New Roman" w:hAnsi="Times New Roman"/>
              </w:rPr>
            </w:pPr>
            <w:r w:rsidRPr="004137C6">
              <w:rPr>
                <w:rFonts w:ascii="Times New Roman" w:hAnsi="Times New Roman"/>
              </w:rPr>
              <w:t>542</w:t>
            </w:r>
            <w:bookmarkStart w:id="1" w:name="_GoBack"/>
            <w:bookmarkEnd w:id="1"/>
          </w:p>
        </w:tc>
        <w:tc>
          <w:tcPr>
            <w:tcW w:w="1615" w:type="dxa"/>
          </w:tcPr>
          <w:p w:rsidR="00170653" w:rsidRPr="00C7246E" w:rsidRDefault="004137C6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F52736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C90F8C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Pr="00057AD2" w:rsidRDefault="00C90F8C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  <w:r w:rsidR="00057AD2">
        <w:rPr>
          <w:rFonts w:ascii="Times New Roman" w:hAnsi="Times New Roman"/>
          <w:sz w:val="22"/>
          <w:szCs w:val="22"/>
        </w:rPr>
        <w:t>, scope/coordination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1435C" w:rsidRDefault="008B5599" w:rsidP="00BE4A6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E4A61" w:rsidRPr="00BE4A61">
        <w:rPr>
          <w:rFonts w:ascii="Times New Roman" w:hAnsi="Times New Roman"/>
          <w:sz w:val="22"/>
          <w:szCs w:val="22"/>
        </w:rPr>
        <w:t>19CGR01 MFR Ramp Rate Minimum Flow</w:t>
      </w:r>
    </w:p>
    <w:p w:rsidR="00810DD8" w:rsidRDefault="0061435C" w:rsidP="00BE4A6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E4A61" w:rsidRPr="00BE4A61">
        <w:rPr>
          <w:rFonts w:ascii="Times New Roman" w:hAnsi="Times New Roman"/>
          <w:sz w:val="22"/>
          <w:szCs w:val="22"/>
        </w:rPr>
        <w:t>19CGR02 MFR Unit Outage</w:t>
      </w:r>
    </w:p>
    <w:p w:rsidR="0061435C" w:rsidRDefault="0061435C" w:rsidP="00BE4A6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E4A61" w:rsidRPr="00BE4A61">
        <w:rPr>
          <w:rFonts w:ascii="Times New Roman" w:hAnsi="Times New Roman"/>
          <w:sz w:val="22"/>
          <w:szCs w:val="22"/>
        </w:rPr>
        <w:t>19FOS01 Ladder Outage</w:t>
      </w:r>
    </w:p>
    <w:p w:rsidR="0061435C" w:rsidRDefault="0061435C" w:rsidP="00BE4A6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E4A61" w:rsidRPr="00BE4A61">
        <w:rPr>
          <w:rFonts w:ascii="Times New Roman" w:hAnsi="Times New Roman"/>
          <w:sz w:val="22"/>
          <w:szCs w:val="22"/>
        </w:rPr>
        <w:t>19FOS02 MFR turbine unit outage</w:t>
      </w:r>
    </w:p>
    <w:p w:rsidR="00251DD3" w:rsidRDefault="00251DD3" w:rsidP="00BE4A6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19FOS03</w:t>
      </w:r>
      <w:r w:rsidR="007A16D1">
        <w:rPr>
          <w:rFonts w:ascii="Times New Roman" w:hAnsi="Times New Roman"/>
          <w:sz w:val="22"/>
          <w:szCs w:val="22"/>
        </w:rPr>
        <w:t xml:space="preserve"> </w:t>
      </w:r>
      <w:r w:rsidRPr="00BE4A61">
        <w:rPr>
          <w:rFonts w:ascii="Times New Roman" w:hAnsi="Times New Roman"/>
          <w:sz w:val="22"/>
          <w:szCs w:val="22"/>
        </w:rPr>
        <w:t>turbine unit outage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BF6CB2" w:rsidRPr="000A7C3B" w:rsidRDefault="0014336A" w:rsidP="000A7C3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505CF" w:rsidRDefault="00B505CF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Management Team (HMT)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Default="00057AD2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Total Dissolved Gas/Maintenance Periods (Walker)</w:t>
      </w:r>
    </w:p>
    <w:p w:rsidR="00106B63" w:rsidRPr="002524E4" w:rsidRDefault="00106B63" w:rsidP="00106B63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2524E4">
        <w:rPr>
          <w:rFonts w:ascii="Times New Roman" w:hAnsi="Times New Roman"/>
          <w:sz w:val="22"/>
          <w:szCs w:val="22"/>
        </w:rPr>
        <w:tab/>
      </w: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35C28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Pr="008E5CA4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Change forms</w:t>
      </w:r>
      <w:r>
        <w:rPr>
          <w:rFonts w:ascii="Times New Roman" w:hAnsi="Times New Roman"/>
          <w:sz w:val="22"/>
          <w:szCs w:val="22"/>
        </w:rPr>
        <w:t xml:space="preserve"> (all pending)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19OVE001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Ch1_Sect 2.3.2_Part </w:t>
      </w:r>
      <w:proofErr w:type="spellStart"/>
      <w:r w:rsidRPr="00106B63">
        <w:rPr>
          <w:rFonts w:ascii="Times New Roman" w:hAnsi="Times New Roman"/>
          <w:sz w:val="22"/>
          <w:szCs w:val="22"/>
        </w:rPr>
        <w:t>iv_ODFW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19OVE002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Ch1_Sect 2.4.4_ODFW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19OVE003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Ch1_Sect OVE 2.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3.1_ODFW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Ch2_Sect 4.1.1 Big </w:t>
      </w:r>
      <w:proofErr w:type="spellStart"/>
      <w:r w:rsidRPr="00106B63">
        <w:rPr>
          <w:rFonts w:ascii="Times New Roman" w:hAnsi="Times New Roman"/>
          <w:sz w:val="22"/>
          <w:szCs w:val="22"/>
        </w:rPr>
        <w:t>Cliff_ODFW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Ch2_Sect 4.1.1 TDG </w:t>
      </w:r>
      <w:proofErr w:type="spellStart"/>
      <w:r w:rsidRPr="00106B63">
        <w:rPr>
          <w:rFonts w:ascii="Times New Roman" w:hAnsi="Times New Roman"/>
          <w:sz w:val="22"/>
          <w:szCs w:val="22"/>
        </w:rPr>
        <w:t>hardiness_ODFW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4.1_ODFW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5.2.1.5_ODFW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5.2.1.11_ODFW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5.2.1.12_ODFW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5.2.1.17_ODFW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5.2.1.18_ODFW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5.2.2.16_ODFW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Ch2_Sect 5.2.2.18. b </w:t>
      </w:r>
      <w:proofErr w:type="spellStart"/>
      <w:r w:rsidRPr="00106B63">
        <w:rPr>
          <w:rFonts w:ascii="Times New Roman" w:hAnsi="Times New Roman"/>
          <w:sz w:val="22"/>
          <w:szCs w:val="22"/>
        </w:rPr>
        <w:t>Minto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Ch2_Sect 5.2.2.18. </w:t>
      </w:r>
      <w:proofErr w:type="spellStart"/>
      <w:r w:rsidRPr="00106B63">
        <w:rPr>
          <w:rFonts w:ascii="Times New Roman" w:hAnsi="Times New Roman"/>
          <w:sz w:val="22"/>
          <w:szCs w:val="22"/>
        </w:rPr>
        <w:t>Minto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5.2.2.19_ODFW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19NS019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 xml:space="preserve">Ch2_Sect 6.1. </w:t>
      </w:r>
      <w:proofErr w:type="spellStart"/>
      <w:r w:rsidRPr="00106B63">
        <w:rPr>
          <w:rFonts w:ascii="Times New Roman" w:hAnsi="Times New Roman"/>
          <w:sz w:val="22"/>
          <w:szCs w:val="22"/>
        </w:rPr>
        <w:t>Minto</w:t>
      </w:r>
      <w:proofErr w:type="spellEnd"/>
      <w:r w:rsidRPr="00106B63">
        <w:rPr>
          <w:rFonts w:ascii="Times New Roman" w:hAnsi="Times New Roman"/>
          <w:sz w:val="22"/>
          <w:szCs w:val="22"/>
        </w:rPr>
        <w:t xml:space="preserve">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6.1_ODFW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7.1_ODFW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19NS022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Ch2_Sect 8.3.1_ODFW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lastRenderedPageBreak/>
        <w:t>19SS002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5.2.1.11_ODFW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5.2.1.14_ODFW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5.2.1.18_ODFW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5.2.2.12_ODFW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5.2.2.14_ODFW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5.2.2.18. Foster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6.1. Foster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7.1_ODFW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19SS010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7.9_ODFW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19SS011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Ch3_Sect 8.3.2.2_ODFW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Ch4_general_ODFW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 Cougar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5.2.2.18. Cougar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5.2.2.19. Cougar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 5.2.2.19_ODFW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5.2.1.8_ODFW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5.2.1.14_ODFW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5.2.1.18_ODFW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19MCK009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Ch4_Section 5.2.2.18_ODFW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 Dexter Fall Creek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 Dexter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5.2.1.2_ODFW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5.2.1.10_ODFW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5.2.1.11_ODFW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19MFW009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5.2.1.18_ODFW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19MFW010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5.2.2.5_ODFW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19MFW011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5.2.2.14_ODFW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19MFW012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5.2.2.16_ODFW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19MFW013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5.2.2.18. Fall Creek Dexter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19MFW014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5.2.2.18_ODFW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19MFW015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5.2.2.19. Fall Creek Dexter USACE.doc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5_ODFW 02.14.2019.docx</w:t>
      </w:r>
    </w:p>
    <w:p w:rsidR="00106B63" w:rsidRP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19MFW017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6.1.1 and 6.1.2. Fall Creek USACE.doc</w:t>
      </w:r>
    </w:p>
    <w:p w:rsidR="00106B63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106B63">
        <w:rPr>
          <w:rFonts w:ascii="Times New Roman" w:hAnsi="Times New Roman"/>
          <w:sz w:val="22"/>
          <w:szCs w:val="22"/>
        </w:rPr>
        <w:t>19MFW018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Pr="00106B63">
        <w:rPr>
          <w:rFonts w:ascii="Times New Roman" w:hAnsi="Times New Roman"/>
          <w:sz w:val="22"/>
          <w:szCs w:val="22"/>
        </w:rPr>
        <w:t>Ch5_Sect 6.2. Dexter USACE.doc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06B63" w:rsidRPr="00B678EA" w:rsidRDefault="00106B63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</w:t>
      </w:r>
      <w:r>
        <w:rPr>
          <w:rFonts w:ascii="Times New Roman" w:hAnsi="Times New Roman"/>
          <w:sz w:val="22"/>
          <w:szCs w:val="22"/>
        </w:rPr>
        <w:t>– Maintenance Periods</w:t>
      </w:r>
    </w:p>
    <w:p w:rsidR="00106B63" w:rsidRPr="00035C28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106B63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D3" w:rsidRDefault="007106D3">
      <w:r>
        <w:separator/>
      </w:r>
    </w:p>
    <w:p w:rsidR="007106D3" w:rsidRDefault="007106D3"/>
    <w:p w:rsidR="007106D3" w:rsidRDefault="007106D3" w:rsidP="00D70993"/>
    <w:p w:rsidR="007106D3" w:rsidRDefault="007106D3" w:rsidP="00D70993"/>
    <w:p w:rsidR="007106D3" w:rsidRDefault="007106D3" w:rsidP="007C3780"/>
    <w:p w:rsidR="007106D3" w:rsidRDefault="007106D3" w:rsidP="007C3780"/>
    <w:p w:rsidR="007106D3" w:rsidRDefault="007106D3" w:rsidP="007C3780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AF0381"/>
    <w:p w:rsidR="007106D3" w:rsidRDefault="007106D3" w:rsidP="00B55A71"/>
    <w:p w:rsidR="007106D3" w:rsidRDefault="007106D3" w:rsidP="00B55A71"/>
    <w:p w:rsidR="007106D3" w:rsidRDefault="007106D3" w:rsidP="00E63520"/>
    <w:p w:rsidR="007106D3" w:rsidRDefault="007106D3" w:rsidP="00E63520"/>
    <w:p w:rsidR="007106D3" w:rsidRDefault="007106D3" w:rsidP="00E63520"/>
    <w:p w:rsidR="007106D3" w:rsidRDefault="007106D3"/>
    <w:p w:rsidR="007106D3" w:rsidRDefault="007106D3" w:rsidP="006B1ECB"/>
    <w:p w:rsidR="007106D3" w:rsidRDefault="007106D3" w:rsidP="00524D5F"/>
    <w:p w:rsidR="007106D3" w:rsidRDefault="007106D3" w:rsidP="00524D5F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</w:endnote>
  <w:endnote w:type="continuationSeparator" w:id="0">
    <w:p w:rsidR="007106D3" w:rsidRDefault="007106D3">
      <w:r>
        <w:continuationSeparator/>
      </w:r>
    </w:p>
    <w:p w:rsidR="007106D3" w:rsidRDefault="007106D3"/>
    <w:p w:rsidR="007106D3" w:rsidRDefault="007106D3" w:rsidP="00D70993"/>
    <w:p w:rsidR="007106D3" w:rsidRDefault="007106D3" w:rsidP="00D70993"/>
    <w:p w:rsidR="007106D3" w:rsidRDefault="007106D3" w:rsidP="007C3780"/>
    <w:p w:rsidR="007106D3" w:rsidRDefault="007106D3" w:rsidP="007C3780"/>
    <w:p w:rsidR="007106D3" w:rsidRDefault="007106D3" w:rsidP="007C3780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AF0381"/>
    <w:p w:rsidR="007106D3" w:rsidRDefault="007106D3" w:rsidP="00B55A71"/>
    <w:p w:rsidR="007106D3" w:rsidRDefault="007106D3" w:rsidP="00B55A71"/>
    <w:p w:rsidR="007106D3" w:rsidRDefault="007106D3" w:rsidP="00E63520"/>
    <w:p w:rsidR="007106D3" w:rsidRDefault="007106D3" w:rsidP="00E63520"/>
    <w:p w:rsidR="007106D3" w:rsidRDefault="007106D3" w:rsidP="00E63520"/>
    <w:p w:rsidR="007106D3" w:rsidRDefault="007106D3"/>
    <w:p w:rsidR="007106D3" w:rsidRDefault="007106D3" w:rsidP="006B1ECB"/>
    <w:p w:rsidR="007106D3" w:rsidRDefault="007106D3" w:rsidP="00524D5F"/>
    <w:p w:rsidR="007106D3" w:rsidRDefault="007106D3" w:rsidP="00524D5F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4137C6">
      <w:rPr>
        <w:rFonts w:ascii="Times New Roman" w:hAnsi="Times New Roman"/>
        <w:b/>
        <w:noProof/>
      </w:rPr>
      <w:t>3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4137C6">
      <w:rPr>
        <w:rFonts w:ascii="Times New Roman" w:hAnsi="Times New Roman"/>
        <w:b/>
        <w:noProof/>
      </w:rPr>
      <w:t>3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D3" w:rsidRDefault="007106D3">
      <w:r>
        <w:separator/>
      </w:r>
    </w:p>
    <w:p w:rsidR="007106D3" w:rsidRDefault="007106D3"/>
    <w:p w:rsidR="007106D3" w:rsidRDefault="007106D3" w:rsidP="00D70993"/>
    <w:p w:rsidR="007106D3" w:rsidRDefault="007106D3" w:rsidP="00D70993"/>
    <w:p w:rsidR="007106D3" w:rsidRDefault="007106D3" w:rsidP="007C3780"/>
    <w:p w:rsidR="007106D3" w:rsidRDefault="007106D3" w:rsidP="007C3780"/>
    <w:p w:rsidR="007106D3" w:rsidRDefault="007106D3" w:rsidP="007C3780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AF0381"/>
    <w:p w:rsidR="007106D3" w:rsidRDefault="007106D3" w:rsidP="00B55A71"/>
    <w:p w:rsidR="007106D3" w:rsidRDefault="007106D3" w:rsidP="00B55A71"/>
    <w:p w:rsidR="007106D3" w:rsidRDefault="007106D3" w:rsidP="00E63520"/>
    <w:p w:rsidR="007106D3" w:rsidRDefault="007106D3" w:rsidP="00E63520"/>
    <w:p w:rsidR="007106D3" w:rsidRDefault="007106D3" w:rsidP="00E63520"/>
    <w:p w:rsidR="007106D3" w:rsidRDefault="007106D3"/>
    <w:p w:rsidR="007106D3" w:rsidRDefault="007106D3" w:rsidP="006B1ECB"/>
    <w:p w:rsidR="007106D3" w:rsidRDefault="007106D3" w:rsidP="00524D5F"/>
    <w:p w:rsidR="007106D3" w:rsidRDefault="007106D3" w:rsidP="00524D5F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</w:footnote>
  <w:footnote w:type="continuationSeparator" w:id="0">
    <w:p w:rsidR="007106D3" w:rsidRDefault="007106D3">
      <w:r>
        <w:continuationSeparator/>
      </w:r>
    </w:p>
    <w:p w:rsidR="007106D3" w:rsidRDefault="007106D3"/>
    <w:p w:rsidR="007106D3" w:rsidRDefault="007106D3" w:rsidP="00D70993"/>
    <w:p w:rsidR="007106D3" w:rsidRDefault="007106D3" w:rsidP="00D70993"/>
    <w:p w:rsidR="007106D3" w:rsidRDefault="007106D3" w:rsidP="007C3780"/>
    <w:p w:rsidR="007106D3" w:rsidRDefault="007106D3" w:rsidP="007C3780"/>
    <w:p w:rsidR="007106D3" w:rsidRDefault="007106D3" w:rsidP="007C3780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 w:rsidP="00051541"/>
    <w:p w:rsidR="007106D3" w:rsidRDefault="007106D3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850D98"/>
    <w:p w:rsidR="007106D3" w:rsidRDefault="007106D3" w:rsidP="00AF0381"/>
    <w:p w:rsidR="007106D3" w:rsidRDefault="007106D3" w:rsidP="00B55A71"/>
    <w:p w:rsidR="007106D3" w:rsidRDefault="007106D3" w:rsidP="00B55A71"/>
    <w:p w:rsidR="007106D3" w:rsidRDefault="007106D3" w:rsidP="00E63520"/>
    <w:p w:rsidR="007106D3" w:rsidRDefault="007106D3" w:rsidP="00E63520"/>
    <w:p w:rsidR="007106D3" w:rsidRDefault="007106D3" w:rsidP="00E63520"/>
    <w:p w:rsidR="007106D3" w:rsidRDefault="007106D3"/>
    <w:p w:rsidR="007106D3" w:rsidRDefault="007106D3" w:rsidP="006B1ECB"/>
    <w:p w:rsidR="007106D3" w:rsidRDefault="007106D3" w:rsidP="00524D5F"/>
    <w:p w:rsidR="007106D3" w:rsidRDefault="007106D3" w:rsidP="00524D5F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  <w:p w:rsidR="007106D3" w:rsidRDefault="007106D3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D58A7-D931-4106-BFBC-E4B69C5D89C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1B17F0C-C2C4-40B8-8535-4293D1F9D66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9AE4AC2A-4B26-4A8D-8AE4-A5A05170862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063DBBAA-EC1A-42ED-B78E-083638B86216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B08C5173-1BB2-4B6E-B6CF-017EBD619DDA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FF11363-2FB6-487F-B052-86FECD552D45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42137A55-FFDA-4E77-A499-7FDF0BBBA4D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81A55718-BC6E-411A-854C-1930EBCFE6E1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05AA73B2-37FF-4567-BEF1-4D29D6B7573B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5812AC2-A5A3-47A3-9F47-8E7B012E1EF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346031B-316A-42F5-8C6A-FEEE25F54ED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DB1A72E-131E-4980-B796-D648A3CC0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7088CAF-7E4C-40D7-AF4C-4E34CEE77DC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19F47DC-9A03-4EB9-BE85-9EF586CFEDA0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806BDA5-B510-4F3C-A7B9-4F5ECE608B0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3172AB5-EEBF-4B54-9E85-12F2A65F4A9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943F6C3-5658-4A35-8069-C1CAB6C8D2B5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C97A5-52C1-49AB-A019-D7E94C476C6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26041D21-DCB5-43AD-A231-7DDFAF4F21D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61E4E480-D138-443C-93C6-043B447EF7C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58D90C57-3593-431E-B9E8-8A33A6ECF11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FB6D1C4-CF5D-4D4C-810A-EF99BD06C727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D152E3D-ED60-4389-98EC-84F168411D6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7F8312D-D1F3-435D-BE13-C9AD3699475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073377D-2446-447C-9013-730E259E2A0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878DADB-3562-4F7B-A568-E5535A3EBAAF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BB19B6C-0D1D-498C-B81A-529F35AA934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9DB98A4-D70A-474F-A7A0-D35E086F930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AB8888A-A224-415E-8F2D-30E0E94EEE2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D13EF38-3245-4CC9-9258-7EE0A8B6B48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76F937A-6C59-45EF-A89F-BA8454F4C49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B121FB4-0E9F-4A2E-BE47-026D194DC2DA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4822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13</cp:revision>
  <cp:lastPrinted>2019-02-27T15:18:00Z</cp:lastPrinted>
  <dcterms:created xsi:type="dcterms:W3CDTF">2019-02-19T21:28:00Z</dcterms:created>
  <dcterms:modified xsi:type="dcterms:W3CDTF">2019-02-27T15:27:00Z</dcterms:modified>
</cp:coreProperties>
</file>